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TEMPLATE DE SUBMISSÃO DE TESE</w:t>
      </w: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Título: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_________________________________________________________________</w:t>
        <w:br w:type="textWrapping"/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Categoria: 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(   ) Imagem do Fisco Paulista e Educação Fiscal</w:t>
        <w:br w:type="textWrapping"/>
        <w:t xml:space="preserve">(   ) Inovação</w:t>
        <w:br w:type="textWrapping"/>
        <w:t xml:space="preserve">(   ) Política</w:t>
        <w:br w:type="textWrapping"/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Resumo: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Objetivo: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Desenvolvimento:</w:t>
      </w:r>
      <w:r w:rsidDel="00000000" w:rsidR="00000000" w:rsidRPr="00000000">
        <w:rPr>
          <w:sz w:val="24"/>
          <w:szCs w:val="24"/>
          <w:rtl w:val="0"/>
        </w:rPr>
        <w:t xml:space="preserve"> </w:t>
        <w:br w:type="textWrapping"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Resultados práticos: 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Conclusão: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 w:type="textWrapping"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notadefim">
    <w:name w:val="endnote text"/>
    <w:basedOn w:val="Normal"/>
    <w:link w:val="TextodenotadefimChar"/>
    <w:uiPriority w:val="99"/>
    <w:semiHidden w:val="1"/>
    <w:unhideWhenUsed w:val="1"/>
    <w:rsid w:val="00024364"/>
    <w:pPr>
      <w:spacing w:after="0" w:line="240" w:lineRule="auto"/>
    </w:pPr>
    <w:rPr>
      <w:sz w:val="20"/>
      <w:szCs w:val="20"/>
    </w:rPr>
  </w:style>
  <w:style w:type="character" w:styleId="TextodenotadefimChar" w:customStyle="1">
    <w:name w:val="Texto de nota de fim Char"/>
    <w:basedOn w:val="Fontepargpadro"/>
    <w:link w:val="Textodenotadefim"/>
    <w:uiPriority w:val="99"/>
    <w:semiHidden w:val="1"/>
    <w:rsid w:val="00024364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 w:val="1"/>
    <w:unhideWhenUsed w:val="1"/>
    <w:rsid w:val="00024364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024364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02436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024364"/>
    <w:rPr>
      <w:vertAlign w:val="superscript"/>
    </w:rPr>
  </w:style>
  <w:style w:type="character" w:styleId="Hyperlink">
    <w:name w:val="Hyperlink"/>
    <w:basedOn w:val="Fontepargpadro"/>
    <w:uiPriority w:val="99"/>
    <w:unhideWhenUsed w:val="1"/>
    <w:rsid w:val="0002436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85649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56496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856496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k1lOdLASPkY+P3KZlimK9fwvEw==">AMUW2mXNhldrMVcJ8R5Kaw6uoglbHuMtgSd3rJ4FChNCsgQvbkQ0K1p+uZkBZzTqQhZmncb24g4Z8ZcZBnBuZdhUbS2+EP+WXrzScORhTvj+KyHRY5p3Q/o=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2023-02-08T12:24:00Z</dcterms:created>
  <dc:creator>Frederico dos Santos França</dc:creator>
</cp:coreProperties>
</file>